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F903" w14:textId="77777777" w:rsidR="00C326C8" w:rsidRPr="0050363C" w:rsidRDefault="00C326C8" w:rsidP="00911C58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LEAWOOD SOUTH TOWNHOUSE ASSOCIATION</w:t>
      </w:r>
    </w:p>
    <w:p w14:paraId="1390CCDA" w14:textId="1F409258" w:rsidR="0050363C" w:rsidRDefault="00C326C8" w:rsidP="00911C58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MINUTES</w:t>
      </w:r>
      <w:r w:rsidR="007C0D9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1E5AD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- 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Board of Directors Meeting</w:t>
      </w:r>
    </w:p>
    <w:p w14:paraId="595715DE" w14:textId="388B48BF" w:rsidR="00AB0949" w:rsidRDefault="00B7738A" w:rsidP="00911C58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March 12</w:t>
      </w:r>
      <w:r w:rsidR="001E5AD7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2026, 6:30pm</w:t>
      </w:r>
    </w:p>
    <w:p w14:paraId="46162567" w14:textId="0B2559BE" w:rsidR="001E5AD7" w:rsidRDefault="001E5AD7" w:rsidP="00911C58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Cornerstone Church, 13300 Kenneth Road</w:t>
      </w:r>
    </w:p>
    <w:p w14:paraId="5764568C" w14:textId="77777777" w:rsidR="00AB0949" w:rsidRPr="0050363C" w:rsidRDefault="00AB0949" w:rsidP="00911C58">
      <w:pPr>
        <w:spacing w:after="0" w:line="259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7F94441" w14:textId="77777777" w:rsidR="00C326C8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Leawood South Townhouse Association bi-monthly Board of Directors meeting was held at the Cornerstone Church in Leawood, Kansas.</w:t>
      </w:r>
    </w:p>
    <w:p w14:paraId="52457EE9" w14:textId="77777777" w:rsidR="001E5AD7" w:rsidRPr="0050363C" w:rsidRDefault="001E5AD7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0BC68E7" w14:textId="4A980259" w:rsidR="00C326C8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Present: 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Presidents Dale Silvius and Marcia Petersen, Secretary Mary Burgard</w:t>
      </w:r>
      <w:r w:rsidR="00D9059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(attended via phone)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and Treasurer Mickey Dobratz w</w:t>
      </w:r>
      <w:r w:rsidR="00A75E9C"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ere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present. Directors present were Jana Linner</w:t>
      </w:r>
      <w:r w:rsidR="0090645D"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Rob Field</w:t>
      </w:r>
      <w:r w:rsidR="00C7393C"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, and Mike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Schmidtberger. </w:t>
      </w:r>
      <w:r w:rsidR="001F1CE2"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Donna Calautti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FE020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and Mimi Stoltz were 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not in attendance. With a quorum established, the meeting was called to order at 6:30pm by </w:t>
      </w:r>
      <w:r w:rsidR="00686360"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Co-President Marcia Petersen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.  She asked if there were any additions or deletions to the agenda. There was a motion to approve the agenda (Dale) and a second to the motion followed </w:t>
      </w:r>
      <w:r w:rsidR="00C50BF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(Rob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), and the agenda was approved. </w:t>
      </w:r>
    </w:p>
    <w:p w14:paraId="7A4D128B" w14:textId="77777777" w:rsidR="001E5AD7" w:rsidRDefault="001E5AD7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</w:p>
    <w:p w14:paraId="27111FFD" w14:textId="4F2284CA" w:rsidR="00C326C8" w:rsidRPr="0050363C" w:rsidRDefault="00C326C8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Committee Reports:</w:t>
      </w:r>
    </w:p>
    <w:p w14:paraId="37CCB727" w14:textId="33A647BF" w:rsidR="008B2087" w:rsidRPr="0050363C" w:rsidRDefault="00C326C8" w:rsidP="006541D3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Financial: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8C731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Mickey reported that financial statements were sent out.</w:t>
      </w:r>
      <w:r w:rsidR="00492333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He also reported that there</w:t>
      </w:r>
      <w:r w:rsidR="00CB126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is an expense of $2000 that is not on the budget for a shared mailbox with the </w:t>
      </w:r>
      <w:r w:rsidR="000E6A0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LSTA homes.  HA-KC estimated our expenses </w:t>
      </w:r>
      <w:r w:rsidR="00BC019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at $15,000 a month, so the excess amount was moved to the money market account.</w:t>
      </w:r>
    </w:p>
    <w:p w14:paraId="57084F52" w14:textId="77777777" w:rsidR="00FA5162" w:rsidRDefault="00FA5162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</w:p>
    <w:p w14:paraId="2E161A2B" w14:textId="258CE307" w:rsidR="00C326C8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Architectural: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Dale reported </w:t>
      </w:r>
      <w:r w:rsidR="00846F26"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that </w:t>
      </w:r>
      <w:r w:rsidR="00D37A9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 wall at </w:t>
      </w:r>
      <w:r w:rsidR="00FC225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2204 </w:t>
      </w:r>
      <w:proofErr w:type="spellStart"/>
      <w:r w:rsidR="00FC225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Condolea</w:t>
      </w:r>
      <w:proofErr w:type="spellEnd"/>
      <w:r w:rsidR="00FC225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Terrace </w:t>
      </w:r>
      <w:r w:rsidR="00D37A9D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was crumbling and the homeowner </w:t>
      </w:r>
      <w:r w:rsidR="007363E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is wanting to replace </w:t>
      </w:r>
      <w:r w:rsidR="005E550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it </w:t>
      </w:r>
      <w:r w:rsidR="007363EA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with concrete.</w:t>
      </w:r>
      <w:r w:rsidR="00E03C2E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</w:t>
      </w:r>
      <w:r w:rsidR="001F2C41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The homeowner will also be replacing the driveway and sid</w:t>
      </w:r>
      <w:r w:rsidR="005E550B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ewalk.</w:t>
      </w:r>
    </w:p>
    <w:p w14:paraId="763931C5" w14:textId="56694CAB" w:rsidR="00FE6E47" w:rsidRDefault="002D5A86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A request was received from Kris Whitaker at 2003 </w:t>
      </w:r>
      <w:proofErr w:type="spellStart"/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Condole</w:t>
      </w:r>
      <w:r w:rsidR="007507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a</w:t>
      </w:r>
      <w:proofErr w:type="spellEnd"/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Drive to extend her</w:t>
      </w:r>
      <w:r w:rsidR="005B0FF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DD1D2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garden outside of her fence.  This was approved as long as she </w:t>
      </w:r>
      <w:proofErr w:type="gramStart"/>
      <w:r w:rsidR="00DD1D2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keeps</w:t>
      </w:r>
      <w:proofErr w:type="gramEnd"/>
      <w:r w:rsidR="00DD1D2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it up.</w:t>
      </w:r>
    </w:p>
    <w:p w14:paraId="17E7D762" w14:textId="77777777" w:rsidR="00D83E74" w:rsidRDefault="00D83E74" w:rsidP="00911C58">
      <w:pPr>
        <w:spacing w:after="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</w:p>
    <w:p w14:paraId="20F69F6B" w14:textId="100AA3BB" w:rsidR="00CF0545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Landscape: </w:t>
      </w:r>
    </w:p>
    <w:p w14:paraId="589BABA3" w14:textId="44D4DFBF" w:rsidR="005E550B" w:rsidRDefault="00DD1D24" w:rsidP="00911C58">
      <w:pPr>
        <w:spacing w:after="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Kingsl</w:t>
      </w:r>
      <w:r w:rsidR="00C961E8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e</w:t>
      </w:r>
      <w:r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y</w:t>
      </w:r>
      <w:r w:rsidR="00196BF3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 ditch is draining slowly on OB </w:t>
      </w:r>
      <w:r w:rsidR="00C961E8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but is </w:t>
      </w:r>
    </w:p>
    <w:p w14:paraId="66BA9095" w14:textId="77777777" w:rsidR="00196BF3" w:rsidRDefault="00196BF3" w:rsidP="00911C58">
      <w:pPr>
        <w:spacing w:after="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</w:p>
    <w:p w14:paraId="51266D63" w14:textId="4884B056" w:rsidR="00A024B2" w:rsidRDefault="00C326C8" w:rsidP="00911C58">
      <w:pPr>
        <w:spacing w:after="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Lawns &amp; Snow:  </w:t>
      </w:r>
      <w:r w:rsidR="00467DA0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Spring cleanup couple missed came back and cleaned up.  </w:t>
      </w:r>
      <w:r w:rsidR="00F805F8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A couple of complaints</w:t>
      </w:r>
    </w:p>
    <w:p w14:paraId="7E5BD05B" w14:textId="66A13DB6" w:rsidR="00F805F8" w:rsidRDefault="00F805F8" w:rsidP="00911C58">
      <w:pPr>
        <w:spacing w:after="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proofErr w:type="gramStart"/>
      <w:r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Snow plow</w:t>
      </w:r>
      <w:proofErr w:type="gramEnd"/>
      <w:r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 is </w:t>
      </w:r>
      <w:r w:rsidR="003B03D1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blade is supposed to be picked up today.</w:t>
      </w:r>
    </w:p>
    <w:p w14:paraId="4F00366D" w14:textId="77777777" w:rsidR="003B03D1" w:rsidRPr="0050363C" w:rsidRDefault="003B03D1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8F135C3" w14:textId="22391826" w:rsidR="00C326C8" w:rsidRDefault="00C326C8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Website: </w:t>
      </w:r>
      <w:r w:rsidR="009337B2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Thanks for directory.</w:t>
      </w:r>
    </w:p>
    <w:p w14:paraId="61E34E2F" w14:textId="77777777" w:rsidR="009337B2" w:rsidRPr="0050363C" w:rsidRDefault="009337B2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8A86AD6" w14:textId="2FBAE222" w:rsidR="00C326C8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Trees: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</w:t>
      </w:r>
      <w:r w:rsidR="003C084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One request for tree work.  Will address in the fall.</w:t>
      </w:r>
    </w:p>
    <w:p w14:paraId="401743EC" w14:textId="77777777" w:rsidR="00C326C8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Insurance: 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HA-KC manages homeowner compliance with updating of insurance policies.  There was nothing new to report.</w:t>
      </w:r>
    </w:p>
    <w:p w14:paraId="208C196D" w14:textId="084DC262" w:rsidR="00A14FE1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Social:  </w:t>
      </w:r>
      <w:r w:rsidR="003C084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Thank you to Jana.</w:t>
      </w:r>
    </w:p>
    <w:p w14:paraId="084F96C7" w14:textId="1231A6D5" w:rsidR="00C326C8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Real Estate: 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BF5B4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The </w:t>
      </w:r>
      <w:r w:rsidR="00AE2CC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real estate report was printed in the March newsletter.</w:t>
      </w:r>
    </w:p>
    <w:p w14:paraId="756A9A22" w14:textId="3D2C473C" w:rsidR="00685F13" w:rsidRDefault="00685F13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Gathright </w:t>
      </w:r>
      <w:proofErr w:type="gramStart"/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empty</w:t>
      </w:r>
      <w:proofErr w:type="gramEnd"/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="003257C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not </w:t>
      </w:r>
      <w:proofErr w:type="gramStart"/>
      <w:r w:rsidR="003257C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sure if</w:t>
      </w:r>
      <w:proofErr w:type="gramEnd"/>
      <w:r w:rsidR="003257C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what they are going to do with it. </w:t>
      </w:r>
      <w:r w:rsidR="000076F0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2202?</w:t>
      </w:r>
    </w:p>
    <w:p w14:paraId="7A4AC2C0" w14:textId="47C291EB" w:rsidR="00200090" w:rsidRPr="0050363C" w:rsidRDefault="000076F0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Condolea</w:t>
      </w:r>
      <w:proofErr w:type="spellEnd"/>
      <w:r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Circle one is empty – Paul’s </w:t>
      </w:r>
      <w:r w:rsidR="006A21C4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unable to hear Rob.</w:t>
      </w:r>
    </w:p>
    <w:p w14:paraId="0A3EA6AD" w14:textId="77777777" w:rsidR="001E5AD7" w:rsidRDefault="001E5AD7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78275432" w14:textId="570231D5" w:rsidR="00C326C8" w:rsidRDefault="00C326C8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  <w:t>N</w:t>
      </w:r>
      <w:r w:rsidR="009C7EB1" w:rsidRPr="0050363C"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  <w:t>EW BUSINESS</w:t>
      </w:r>
      <w:r w:rsidRPr="0050363C"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  <w:t>:</w:t>
      </w:r>
    </w:p>
    <w:p w14:paraId="4D821F34" w14:textId="2AB76151" w:rsidR="006A2AFC" w:rsidRPr="007B14B8" w:rsidRDefault="000936F6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 w:rsidRPr="007B14B8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Secretarial Position:  </w:t>
      </w:r>
      <w:r w:rsidR="006A2AFC" w:rsidRPr="007B14B8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Will keep the newsletter</w:t>
      </w:r>
      <w:r w:rsidR="0072713C" w:rsidRPr="007B14B8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 &amp; directory </w:t>
      </w:r>
    </w:p>
    <w:p w14:paraId="732E801A" w14:textId="49BB49B8" w:rsidR="0072713C" w:rsidRPr="007B14B8" w:rsidRDefault="0072713C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 w:rsidRPr="007B14B8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3 positions record, newsletter, website</w:t>
      </w:r>
      <w:r w:rsidR="001E5E98" w:rsidRPr="007B14B8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 – Jana would like to take a look at the website</w:t>
      </w:r>
      <w:r w:rsidR="009A2AD8" w:rsidRPr="007B14B8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.</w:t>
      </w:r>
    </w:p>
    <w:p w14:paraId="189EBA73" w14:textId="48D4B7C1" w:rsidR="00692AAB" w:rsidRPr="007B14B8" w:rsidRDefault="00692AAB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 w:rsidRPr="007B14B8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lastRenderedPageBreak/>
        <w:t>Send out individual notice for secretarial position.</w:t>
      </w:r>
    </w:p>
    <w:p w14:paraId="72192706" w14:textId="77777777" w:rsidR="00692AAB" w:rsidRDefault="00692AAB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462809A3" w14:textId="1F52F95F" w:rsidR="007B14B8" w:rsidRDefault="007B14B8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  <w:t>Rental B&amp;B:</w:t>
      </w:r>
    </w:p>
    <w:p w14:paraId="5CDE53BF" w14:textId="5CB758C6" w:rsidR="007B14B8" w:rsidRDefault="00AB24EA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Bobbi Goff – Amend bylaws for no B&amp;B in LSTA.</w:t>
      </w:r>
    </w:p>
    <w:p w14:paraId="6ACCE764" w14:textId="11E2D4A6" w:rsidR="00A71557" w:rsidRDefault="00A71557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Legal to Rent for at least 30 days with city of Leawood.</w:t>
      </w:r>
    </w:p>
    <w:p w14:paraId="1AE1CDBF" w14:textId="730B45C6" w:rsidR="00AB24EA" w:rsidRDefault="00AB24EA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City of Leawood </w:t>
      </w:r>
      <w:r w:rsidR="00B71CCD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laws </w:t>
      </w:r>
      <w:proofErr w:type="spellStart"/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sup</w:t>
      </w:r>
      <w:r w:rsidR="00B71CCD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er</w:t>
      </w:r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cede</w:t>
      </w:r>
      <w:proofErr w:type="spellEnd"/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 our bylaws.</w:t>
      </w:r>
    </w:p>
    <w:p w14:paraId="35E7B45D" w14:textId="14995DC9" w:rsidR="00210B83" w:rsidRDefault="00210B83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Dale will keep in contact with the city of Leawood </w:t>
      </w:r>
      <w:r w:rsidR="00AB2B11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for updates.</w:t>
      </w:r>
    </w:p>
    <w:p w14:paraId="60D4BB86" w14:textId="77777777" w:rsidR="00AB24EA" w:rsidRPr="007B14B8" w:rsidRDefault="00AB24EA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</w:p>
    <w:p w14:paraId="6F494E4F" w14:textId="122EF3B9" w:rsidR="000936F6" w:rsidRPr="00C32CD5" w:rsidRDefault="00C32CD5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  <w:t>Legal:</w:t>
      </w:r>
    </w:p>
    <w:p w14:paraId="54C4242A" w14:textId="29A77B12" w:rsidR="000936F6" w:rsidRDefault="00C15FCF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Retaining an attorney for board questions</w:t>
      </w:r>
      <w:r w:rsidR="00FA7CCA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 – cost </w:t>
      </w:r>
      <w:r w:rsidR="0088082A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–</w:t>
      </w:r>
      <w:r w:rsidR="00FA7CCA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 proactive</w:t>
      </w:r>
      <w:r w:rsidR="0088082A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 – Bern as legal consultant.</w:t>
      </w:r>
    </w:p>
    <w:p w14:paraId="5A68317C" w14:textId="47DEE1BA" w:rsidR="0088082A" w:rsidRPr="00C15FCF" w:rsidRDefault="00210CBC" w:rsidP="00911C58">
      <w:pPr>
        <w:spacing w:after="0" w:line="259" w:lineRule="auto"/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>Discussion as to</w:t>
      </w:r>
      <w:r w:rsidR="000273A5">
        <w:rPr>
          <w:rFonts w:ascii="Calibri" w:eastAsia="Calibri" w:hAnsi="Calibri" w:cs="Times New Roman"/>
          <w:bCs/>
          <w:kern w:val="0"/>
          <w:sz w:val="22"/>
          <w:szCs w:val="22"/>
          <w14:ligatures w14:val="none"/>
        </w:rPr>
        <w:t xml:space="preserve"> asking neighbors for legal questions – i.e. Bern or Marty</w:t>
      </w:r>
    </w:p>
    <w:p w14:paraId="00BE29C4" w14:textId="77777777" w:rsidR="000936F6" w:rsidRDefault="000936F6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4A832ACE" w14:textId="77777777" w:rsidR="000936F6" w:rsidRPr="0050363C" w:rsidRDefault="000936F6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3FA6D5BD" w14:textId="66D9F55D" w:rsidR="0074488C" w:rsidRPr="005A6A23" w:rsidRDefault="0074488C" w:rsidP="00911C58">
      <w:pPr>
        <w:spacing w:after="0" w:line="259" w:lineRule="auto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</w:p>
    <w:p w14:paraId="6CBAE166" w14:textId="2EBE443A" w:rsidR="00C326C8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Member comments</w:t>
      </w:r>
      <w:r w:rsidR="003E2377"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:</w:t>
      </w:r>
    </w:p>
    <w:p w14:paraId="0B1F0D71" w14:textId="64DE85A7" w:rsidR="003E2377" w:rsidRDefault="003E2377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46D45A6" w14:textId="77777777" w:rsidR="005A6A23" w:rsidRPr="0050363C" w:rsidRDefault="005A6A23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8B83596" w14:textId="50E6ED69" w:rsidR="00C326C8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Adjournment:  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Motion was made to adjourn the meeting and the vote carried.  The meeting adjourned at 7:</w:t>
      </w:r>
      <w:r w:rsidR="009D7EEF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3</w:t>
      </w: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0pm.</w:t>
      </w:r>
    </w:p>
    <w:p w14:paraId="5BC79EFE" w14:textId="77777777" w:rsidR="001E5AD7" w:rsidRDefault="001E5AD7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DECB088" w14:textId="208CFCB6" w:rsidR="00C326C8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Respectfully submitted,</w:t>
      </w:r>
    </w:p>
    <w:p w14:paraId="3251FF4F" w14:textId="72D1BB8C" w:rsidR="009F47A0" w:rsidRPr="0050363C" w:rsidRDefault="00C326C8" w:rsidP="00911C58">
      <w:pPr>
        <w:spacing w:after="0"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0363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Mary Burgard, Secretary</w:t>
      </w:r>
    </w:p>
    <w:sectPr w:rsidR="009F47A0" w:rsidRPr="00503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1254"/>
    <w:multiLevelType w:val="hybridMultilevel"/>
    <w:tmpl w:val="221033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80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C8"/>
    <w:rsid w:val="000076F0"/>
    <w:rsid w:val="000165F4"/>
    <w:rsid w:val="00023804"/>
    <w:rsid w:val="000273A5"/>
    <w:rsid w:val="000576C9"/>
    <w:rsid w:val="00073E34"/>
    <w:rsid w:val="000754AB"/>
    <w:rsid w:val="000927B6"/>
    <w:rsid w:val="000936F6"/>
    <w:rsid w:val="000B7E11"/>
    <w:rsid w:val="000E6A04"/>
    <w:rsid w:val="000F6F98"/>
    <w:rsid w:val="000F7854"/>
    <w:rsid w:val="001600DE"/>
    <w:rsid w:val="0017561B"/>
    <w:rsid w:val="001800F4"/>
    <w:rsid w:val="00196BF3"/>
    <w:rsid w:val="001A3D95"/>
    <w:rsid w:val="001B233B"/>
    <w:rsid w:val="001B5CC7"/>
    <w:rsid w:val="001D0E23"/>
    <w:rsid w:val="001D207A"/>
    <w:rsid w:val="001E1DF1"/>
    <w:rsid w:val="001E5AD7"/>
    <w:rsid w:val="001E5E98"/>
    <w:rsid w:val="001F1CE2"/>
    <w:rsid w:val="001F2C41"/>
    <w:rsid w:val="00200090"/>
    <w:rsid w:val="00210B83"/>
    <w:rsid w:val="00210CBC"/>
    <w:rsid w:val="0023410F"/>
    <w:rsid w:val="00237A5B"/>
    <w:rsid w:val="00266777"/>
    <w:rsid w:val="0027019D"/>
    <w:rsid w:val="00276CA3"/>
    <w:rsid w:val="00287A1D"/>
    <w:rsid w:val="002934F7"/>
    <w:rsid w:val="002A7E37"/>
    <w:rsid w:val="002C7519"/>
    <w:rsid w:val="002D5A86"/>
    <w:rsid w:val="002E1C75"/>
    <w:rsid w:val="002E2266"/>
    <w:rsid w:val="002E71A9"/>
    <w:rsid w:val="003257CC"/>
    <w:rsid w:val="003636D0"/>
    <w:rsid w:val="003A4096"/>
    <w:rsid w:val="003B03D1"/>
    <w:rsid w:val="003C084C"/>
    <w:rsid w:val="003C387C"/>
    <w:rsid w:val="003D2D52"/>
    <w:rsid w:val="003D582C"/>
    <w:rsid w:val="003E2377"/>
    <w:rsid w:val="003E262A"/>
    <w:rsid w:val="003E7B51"/>
    <w:rsid w:val="00425B6B"/>
    <w:rsid w:val="00444C7A"/>
    <w:rsid w:val="004533F5"/>
    <w:rsid w:val="0046569B"/>
    <w:rsid w:val="00467DA0"/>
    <w:rsid w:val="00492333"/>
    <w:rsid w:val="0049339F"/>
    <w:rsid w:val="004B5D87"/>
    <w:rsid w:val="004C6C87"/>
    <w:rsid w:val="004D42EC"/>
    <w:rsid w:val="004D6B41"/>
    <w:rsid w:val="004F6904"/>
    <w:rsid w:val="0050363C"/>
    <w:rsid w:val="00521860"/>
    <w:rsid w:val="00585750"/>
    <w:rsid w:val="005A0795"/>
    <w:rsid w:val="005A3CE9"/>
    <w:rsid w:val="005A6A23"/>
    <w:rsid w:val="005B0FF8"/>
    <w:rsid w:val="005C060C"/>
    <w:rsid w:val="005E550B"/>
    <w:rsid w:val="005E608A"/>
    <w:rsid w:val="005E6411"/>
    <w:rsid w:val="00610545"/>
    <w:rsid w:val="00617A25"/>
    <w:rsid w:val="00622D93"/>
    <w:rsid w:val="00636BC6"/>
    <w:rsid w:val="006541D3"/>
    <w:rsid w:val="00676964"/>
    <w:rsid w:val="00684E4E"/>
    <w:rsid w:val="00685F13"/>
    <w:rsid w:val="00686360"/>
    <w:rsid w:val="006877E9"/>
    <w:rsid w:val="00692AAB"/>
    <w:rsid w:val="006A21C4"/>
    <w:rsid w:val="006A2AFC"/>
    <w:rsid w:val="006C5237"/>
    <w:rsid w:val="006D270E"/>
    <w:rsid w:val="006E1BC0"/>
    <w:rsid w:val="006F6935"/>
    <w:rsid w:val="00703947"/>
    <w:rsid w:val="0072713C"/>
    <w:rsid w:val="007363EA"/>
    <w:rsid w:val="007432F6"/>
    <w:rsid w:val="0074488C"/>
    <w:rsid w:val="007507F6"/>
    <w:rsid w:val="00763283"/>
    <w:rsid w:val="00764AE7"/>
    <w:rsid w:val="007B14B8"/>
    <w:rsid w:val="007B1997"/>
    <w:rsid w:val="007B1C7E"/>
    <w:rsid w:val="007C0D93"/>
    <w:rsid w:val="007D364B"/>
    <w:rsid w:val="007E6D60"/>
    <w:rsid w:val="007F03AE"/>
    <w:rsid w:val="00823C13"/>
    <w:rsid w:val="008449A4"/>
    <w:rsid w:val="00845869"/>
    <w:rsid w:val="00846F26"/>
    <w:rsid w:val="0088082A"/>
    <w:rsid w:val="00887535"/>
    <w:rsid w:val="008939F9"/>
    <w:rsid w:val="008975FE"/>
    <w:rsid w:val="008A0F8D"/>
    <w:rsid w:val="008A7C47"/>
    <w:rsid w:val="008B2087"/>
    <w:rsid w:val="008C731F"/>
    <w:rsid w:val="008D44C4"/>
    <w:rsid w:val="008E4AB5"/>
    <w:rsid w:val="008F3A30"/>
    <w:rsid w:val="008F52A7"/>
    <w:rsid w:val="00904990"/>
    <w:rsid w:val="0090645D"/>
    <w:rsid w:val="00911C58"/>
    <w:rsid w:val="009337B2"/>
    <w:rsid w:val="00946D6C"/>
    <w:rsid w:val="00954094"/>
    <w:rsid w:val="009767B4"/>
    <w:rsid w:val="00980BF7"/>
    <w:rsid w:val="009A2AD8"/>
    <w:rsid w:val="009B3B28"/>
    <w:rsid w:val="009C5C1F"/>
    <w:rsid w:val="009C7EB1"/>
    <w:rsid w:val="009D26C4"/>
    <w:rsid w:val="009D7EEF"/>
    <w:rsid w:val="009E0689"/>
    <w:rsid w:val="009F47A0"/>
    <w:rsid w:val="00A024B2"/>
    <w:rsid w:val="00A117C4"/>
    <w:rsid w:val="00A14FE1"/>
    <w:rsid w:val="00A71557"/>
    <w:rsid w:val="00A75E9C"/>
    <w:rsid w:val="00AB0949"/>
    <w:rsid w:val="00AB24EA"/>
    <w:rsid w:val="00AB2B11"/>
    <w:rsid w:val="00AB641E"/>
    <w:rsid w:val="00AB7978"/>
    <w:rsid w:val="00AC432B"/>
    <w:rsid w:val="00AD63A6"/>
    <w:rsid w:val="00AE2CCF"/>
    <w:rsid w:val="00B02A7F"/>
    <w:rsid w:val="00B03119"/>
    <w:rsid w:val="00B155E3"/>
    <w:rsid w:val="00B43D39"/>
    <w:rsid w:val="00B61586"/>
    <w:rsid w:val="00B67CA3"/>
    <w:rsid w:val="00B71CCD"/>
    <w:rsid w:val="00B76620"/>
    <w:rsid w:val="00B7738A"/>
    <w:rsid w:val="00B93B28"/>
    <w:rsid w:val="00BB172E"/>
    <w:rsid w:val="00BB4527"/>
    <w:rsid w:val="00BC019B"/>
    <w:rsid w:val="00BC2039"/>
    <w:rsid w:val="00BC4CB4"/>
    <w:rsid w:val="00BD61E7"/>
    <w:rsid w:val="00BD6265"/>
    <w:rsid w:val="00BF4960"/>
    <w:rsid w:val="00BF5B49"/>
    <w:rsid w:val="00C15FCF"/>
    <w:rsid w:val="00C17204"/>
    <w:rsid w:val="00C22E5D"/>
    <w:rsid w:val="00C233B8"/>
    <w:rsid w:val="00C326C8"/>
    <w:rsid w:val="00C32CD5"/>
    <w:rsid w:val="00C33729"/>
    <w:rsid w:val="00C4026D"/>
    <w:rsid w:val="00C40491"/>
    <w:rsid w:val="00C50BFF"/>
    <w:rsid w:val="00C67105"/>
    <w:rsid w:val="00C7393C"/>
    <w:rsid w:val="00C87958"/>
    <w:rsid w:val="00C961E8"/>
    <w:rsid w:val="00CB1269"/>
    <w:rsid w:val="00CB37F8"/>
    <w:rsid w:val="00CC03F1"/>
    <w:rsid w:val="00CD3F98"/>
    <w:rsid w:val="00CF0545"/>
    <w:rsid w:val="00D279FC"/>
    <w:rsid w:val="00D30D2B"/>
    <w:rsid w:val="00D3358E"/>
    <w:rsid w:val="00D34C2F"/>
    <w:rsid w:val="00D351B6"/>
    <w:rsid w:val="00D37A9D"/>
    <w:rsid w:val="00D42095"/>
    <w:rsid w:val="00D44F53"/>
    <w:rsid w:val="00D5375A"/>
    <w:rsid w:val="00D64764"/>
    <w:rsid w:val="00D75527"/>
    <w:rsid w:val="00D83E74"/>
    <w:rsid w:val="00D90599"/>
    <w:rsid w:val="00D917B1"/>
    <w:rsid w:val="00D9295A"/>
    <w:rsid w:val="00D94560"/>
    <w:rsid w:val="00DB03C8"/>
    <w:rsid w:val="00DC2316"/>
    <w:rsid w:val="00DC4050"/>
    <w:rsid w:val="00DD1D24"/>
    <w:rsid w:val="00DF2315"/>
    <w:rsid w:val="00E03C2E"/>
    <w:rsid w:val="00E0608E"/>
    <w:rsid w:val="00E1533F"/>
    <w:rsid w:val="00E178AF"/>
    <w:rsid w:val="00E71E61"/>
    <w:rsid w:val="00E73DFD"/>
    <w:rsid w:val="00EA1433"/>
    <w:rsid w:val="00EF0799"/>
    <w:rsid w:val="00F07C20"/>
    <w:rsid w:val="00F213EA"/>
    <w:rsid w:val="00F46215"/>
    <w:rsid w:val="00F7548D"/>
    <w:rsid w:val="00F805F8"/>
    <w:rsid w:val="00F940E4"/>
    <w:rsid w:val="00F959A3"/>
    <w:rsid w:val="00F96B1B"/>
    <w:rsid w:val="00FA5162"/>
    <w:rsid w:val="00FA7CCA"/>
    <w:rsid w:val="00FB6FD3"/>
    <w:rsid w:val="00FC1C13"/>
    <w:rsid w:val="00FC225B"/>
    <w:rsid w:val="00FE0204"/>
    <w:rsid w:val="00FE4C46"/>
    <w:rsid w:val="00FE6E47"/>
    <w:rsid w:val="00FF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69FF"/>
  <w15:chartTrackingRefBased/>
  <w15:docId w15:val="{EA7CAD06-CE50-4230-A5A3-04DFAD05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23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Burgard</dc:creator>
  <cp:keywords/>
  <dc:description/>
  <cp:lastModifiedBy>Jim Burgard</cp:lastModifiedBy>
  <cp:revision>97</cp:revision>
  <cp:lastPrinted>2026-01-28T21:23:00Z</cp:lastPrinted>
  <dcterms:created xsi:type="dcterms:W3CDTF">2026-01-28T21:39:00Z</dcterms:created>
  <dcterms:modified xsi:type="dcterms:W3CDTF">2026-03-16T15:46:00Z</dcterms:modified>
</cp:coreProperties>
</file>